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1484"/>
        <w:gridCol w:w="3431"/>
        <w:gridCol w:w="3548"/>
        <w:gridCol w:w="3450"/>
        <w:gridCol w:w="1397"/>
      </w:tblGrid>
      <w:tr w:rsidR="00371D84" w:rsidRPr="00E3778F" w:rsidTr="00E3778F">
        <w:tc>
          <w:tcPr>
            <w:tcW w:w="0" w:type="auto"/>
            <w:gridSpan w:val="5"/>
          </w:tcPr>
          <w:p w:rsidR="00371D84" w:rsidRPr="00E3778F" w:rsidRDefault="00371D84" w:rsidP="00D02C50">
            <w:pPr>
              <w:jc w:val="center"/>
            </w:pPr>
            <w:r w:rsidRPr="00E3778F">
              <w:t>FIRST YEAR: Summer Semester</w:t>
            </w:r>
            <w:r w:rsidR="00EF609C">
              <w:t xml:space="preserve"> (</w:t>
            </w:r>
            <w:r w:rsidR="00266291">
              <w:t>11</w:t>
            </w:r>
            <w:r w:rsidR="00EF609C">
              <w:t xml:space="preserve"> weeks)</w:t>
            </w:r>
          </w:p>
        </w:tc>
      </w:tr>
      <w:tr w:rsidR="00E3778F" w:rsidRPr="00E3778F" w:rsidTr="00E3778F">
        <w:tc>
          <w:tcPr>
            <w:tcW w:w="0" w:type="auto"/>
          </w:tcPr>
          <w:p w:rsidR="00371D84" w:rsidRPr="00E3778F" w:rsidRDefault="00371D84" w:rsidP="00D02C50">
            <w:pPr>
              <w:jc w:val="center"/>
            </w:pPr>
            <w:r w:rsidRPr="00E3778F">
              <w:t>MONDAY</w:t>
            </w:r>
          </w:p>
        </w:tc>
        <w:tc>
          <w:tcPr>
            <w:tcW w:w="0" w:type="auto"/>
          </w:tcPr>
          <w:p w:rsidR="00371D84" w:rsidRPr="00E3778F" w:rsidRDefault="00371D84" w:rsidP="00D02C50">
            <w:pPr>
              <w:jc w:val="center"/>
            </w:pPr>
            <w:r w:rsidRPr="00E3778F">
              <w:t>TUESDAY</w:t>
            </w:r>
          </w:p>
        </w:tc>
        <w:tc>
          <w:tcPr>
            <w:tcW w:w="0" w:type="auto"/>
          </w:tcPr>
          <w:p w:rsidR="00371D84" w:rsidRPr="00E3778F" w:rsidRDefault="00371D84" w:rsidP="00D02C50">
            <w:pPr>
              <w:jc w:val="center"/>
            </w:pPr>
            <w:r w:rsidRPr="00E3778F">
              <w:t>WEDNESDAY</w:t>
            </w:r>
          </w:p>
        </w:tc>
        <w:tc>
          <w:tcPr>
            <w:tcW w:w="0" w:type="auto"/>
          </w:tcPr>
          <w:p w:rsidR="00371D84" w:rsidRPr="00E3778F" w:rsidRDefault="00371D84" w:rsidP="00D02C50">
            <w:pPr>
              <w:jc w:val="center"/>
            </w:pPr>
            <w:r w:rsidRPr="00E3778F">
              <w:t>THURSDAY</w:t>
            </w:r>
          </w:p>
        </w:tc>
        <w:tc>
          <w:tcPr>
            <w:tcW w:w="0" w:type="auto"/>
          </w:tcPr>
          <w:p w:rsidR="00371D84" w:rsidRPr="00E3778F" w:rsidRDefault="00371D84" w:rsidP="00D02C50">
            <w:pPr>
              <w:jc w:val="center"/>
            </w:pPr>
            <w:r w:rsidRPr="00E3778F">
              <w:t>FRIDAY</w:t>
            </w:r>
          </w:p>
        </w:tc>
      </w:tr>
      <w:tr w:rsidR="00E3778F" w:rsidRPr="00E3778F" w:rsidTr="00E3778F">
        <w:trPr>
          <w:trHeight w:val="2633"/>
        </w:trPr>
        <w:tc>
          <w:tcPr>
            <w:tcW w:w="0" w:type="auto"/>
          </w:tcPr>
          <w:p w:rsidR="009C70C6" w:rsidRPr="00E3778F" w:rsidRDefault="009C70C6" w:rsidP="00D02C50">
            <w:pPr>
              <w:jc w:val="center"/>
            </w:pPr>
          </w:p>
        </w:tc>
        <w:tc>
          <w:tcPr>
            <w:tcW w:w="0" w:type="auto"/>
          </w:tcPr>
          <w:p w:rsidR="00A839AD" w:rsidRPr="00E3778F" w:rsidRDefault="00A839AD" w:rsidP="00A839AD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>08:0</w:t>
            </w:r>
            <w:r w:rsidR="00CE0F80" w:rsidRPr="00E3778F">
              <w:rPr>
                <w:rFonts w:cs="Courier New"/>
              </w:rPr>
              <w:t>0am 09:5</w:t>
            </w:r>
            <w:r w:rsidR="00156A52" w:rsidRPr="00E3778F">
              <w:rPr>
                <w:rFonts w:cs="Courier New"/>
              </w:rPr>
              <w:t xml:space="preserve">0 </w:t>
            </w:r>
            <w:r w:rsidRPr="00E3778F">
              <w:rPr>
                <w:rFonts w:cs="Courier New"/>
              </w:rPr>
              <w:t xml:space="preserve">am </w:t>
            </w:r>
          </w:p>
          <w:p w:rsidR="00A839AD" w:rsidRPr="00E3778F" w:rsidRDefault="00A839AD" w:rsidP="00A839AD">
            <w:pPr>
              <w:rPr>
                <w:rFonts w:cs="Courier New"/>
                <w:b/>
              </w:rPr>
            </w:pPr>
            <w:r w:rsidRPr="00E3778F">
              <w:rPr>
                <w:rFonts w:cs="Courier New"/>
                <w:b/>
              </w:rPr>
              <w:t xml:space="preserve">RADT 103C </w:t>
            </w:r>
          </w:p>
          <w:p w:rsidR="00E3778F" w:rsidRPr="00E3778F" w:rsidRDefault="00A839AD" w:rsidP="00A839AD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 xml:space="preserve">Radiographic </w:t>
            </w:r>
            <w:proofErr w:type="gramStart"/>
            <w:r w:rsidRPr="00E3778F">
              <w:rPr>
                <w:rFonts w:cs="Courier New"/>
              </w:rPr>
              <w:t>Positioning</w:t>
            </w:r>
            <w:proofErr w:type="gramEnd"/>
            <w:r w:rsidRPr="00E3778F">
              <w:rPr>
                <w:rFonts w:cs="Courier New"/>
              </w:rPr>
              <w:t xml:space="preserve"> I</w:t>
            </w:r>
            <w:r w:rsidR="00BC7377">
              <w:rPr>
                <w:rFonts w:cs="Courier New"/>
              </w:rPr>
              <w:t xml:space="preserve"> (N)</w:t>
            </w:r>
            <w:r w:rsidRPr="00E3778F">
              <w:rPr>
                <w:rFonts w:cs="Courier New"/>
              </w:rPr>
              <w:t xml:space="preserve">      </w:t>
            </w:r>
          </w:p>
          <w:p w:rsidR="009C70C6" w:rsidRPr="00E3778F" w:rsidRDefault="00A839AD" w:rsidP="00A839AD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>M 104</w:t>
            </w:r>
          </w:p>
          <w:p w:rsidR="00A839AD" w:rsidRPr="00E3778F" w:rsidRDefault="00A839AD" w:rsidP="00A839AD">
            <w:r w:rsidRPr="00E3778F">
              <w:rPr>
                <w:b/>
              </w:rPr>
              <w:t>Labs</w:t>
            </w:r>
            <w:r w:rsidR="00CE0F80" w:rsidRPr="00E3778F">
              <w:t>: 10:00 -12:00</w:t>
            </w:r>
            <w:r w:rsidRPr="00E3778F">
              <w:t xml:space="preserve"> M103</w:t>
            </w:r>
          </w:p>
        </w:tc>
        <w:tc>
          <w:tcPr>
            <w:tcW w:w="0" w:type="auto"/>
          </w:tcPr>
          <w:p w:rsidR="00D02C50" w:rsidRPr="00E3778F" w:rsidRDefault="00D02C50" w:rsidP="00D02C50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 xml:space="preserve">08:00am 09:50am     </w:t>
            </w:r>
          </w:p>
          <w:p w:rsidR="00D02C50" w:rsidRPr="00E3778F" w:rsidRDefault="00D02C50" w:rsidP="00D02C50">
            <w:pPr>
              <w:rPr>
                <w:rFonts w:cs="Courier New"/>
              </w:rPr>
            </w:pPr>
            <w:r w:rsidRPr="00E3778F">
              <w:rPr>
                <w:rFonts w:cs="Courier New"/>
                <w:b/>
              </w:rPr>
              <w:t>RADT 109C</w:t>
            </w:r>
            <w:r w:rsidRPr="00E3778F">
              <w:rPr>
                <w:rFonts w:cs="Courier New"/>
              </w:rPr>
              <w:t xml:space="preserve">    </w:t>
            </w:r>
          </w:p>
          <w:p w:rsidR="00D02C50" w:rsidRPr="00E3778F" w:rsidRDefault="00D02C50" w:rsidP="00D02C50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>Intro Health Care in RT</w:t>
            </w:r>
            <w:r w:rsidR="00BC7377">
              <w:rPr>
                <w:rFonts w:cs="Courier New"/>
              </w:rPr>
              <w:t xml:space="preserve"> (K)</w:t>
            </w:r>
          </w:p>
          <w:p w:rsidR="00D02C50" w:rsidRPr="00E3778F" w:rsidRDefault="00D02C50" w:rsidP="00D02C50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>M 104</w:t>
            </w:r>
          </w:p>
          <w:p w:rsidR="00D02C50" w:rsidRPr="00E3778F" w:rsidRDefault="00D02C50" w:rsidP="00D02C50">
            <w:pPr>
              <w:rPr>
                <w:rFonts w:cs="Courier New"/>
              </w:rPr>
            </w:pPr>
          </w:p>
          <w:p w:rsidR="00D02C50" w:rsidRPr="00E3778F" w:rsidRDefault="00D02C50" w:rsidP="00D02C50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 xml:space="preserve">10:30am 02:50pm </w:t>
            </w:r>
          </w:p>
          <w:p w:rsidR="00D02C50" w:rsidRPr="00E3778F" w:rsidRDefault="00D02C50" w:rsidP="00D02C50">
            <w:pPr>
              <w:rPr>
                <w:rFonts w:cs="Courier New"/>
              </w:rPr>
            </w:pPr>
            <w:r w:rsidRPr="00E3778F">
              <w:rPr>
                <w:rFonts w:cs="Courier New"/>
                <w:b/>
              </w:rPr>
              <w:t>RADT 180C</w:t>
            </w:r>
            <w:r w:rsidRPr="00E3778F">
              <w:rPr>
                <w:rFonts w:cs="Courier New"/>
              </w:rPr>
              <w:t xml:space="preserve"> </w:t>
            </w:r>
          </w:p>
          <w:p w:rsidR="00D02C50" w:rsidRPr="00E3778F" w:rsidRDefault="00D02C50" w:rsidP="00D02C50">
            <w:pPr>
              <w:rPr>
                <w:rFonts w:cs="Courier New"/>
                <w:color w:val="000000" w:themeColor="text1"/>
              </w:rPr>
            </w:pPr>
            <w:r w:rsidRPr="00E3778F">
              <w:rPr>
                <w:rFonts w:cs="Courier New"/>
                <w:color w:val="000000" w:themeColor="text1"/>
              </w:rPr>
              <w:t xml:space="preserve">Radiographic </w:t>
            </w:r>
            <w:proofErr w:type="gramStart"/>
            <w:r w:rsidRPr="00E3778F">
              <w:rPr>
                <w:rFonts w:cs="Courier New"/>
                <w:color w:val="000000" w:themeColor="text1"/>
              </w:rPr>
              <w:t xml:space="preserve">Physics  </w:t>
            </w:r>
            <w:r w:rsidR="00BC7377">
              <w:rPr>
                <w:rFonts w:cs="Courier New"/>
                <w:color w:val="000000" w:themeColor="text1"/>
              </w:rPr>
              <w:t>(</w:t>
            </w:r>
            <w:proofErr w:type="gramEnd"/>
            <w:r w:rsidR="00DE40FE">
              <w:rPr>
                <w:rFonts w:cs="Courier New"/>
                <w:color w:val="000000" w:themeColor="text1"/>
              </w:rPr>
              <w:t>S</w:t>
            </w:r>
            <w:r w:rsidR="00BC7377">
              <w:rPr>
                <w:rFonts w:cs="Courier New"/>
                <w:color w:val="000000" w:themeColor="text1"/>
              </w:rPr>
              <w:t>)</w:t>
            </w:r>
          </w:p>
          <w:p w:rsidR="00152393" w:rsidRPr="00E3778F" w:rsidRDefault="00D02C50" w:rsidP="00D02C50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 xml:space="preserve">M 104 </w:t>
            </w:r>
          </w:p>
          <w:p w:rsidR="009C70C6" w:rsidRPr="00E3778F" w:rsidRDefault="00D02C50" w:rsidP="00D02C50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 xml:space="preserve">    </w:t>
            </w:r>
          </w:p>
        </w:tc>
        <w:tc>
          <w:tcPr>
            <w:tcW w:w="0" w:type="auto"/>
          </w:tcPr>
          <w:p w:rsidR="009C70C6" w:rsidRPr="00E3778F" w:rsidRDefault="009C70C6" w:rsidP="00D02C50">
            <w:pPr>
              <w:jc w:val="center"/>
            </w:pPr>
          </w:p>
        </w:tc>
        <w:tc>
          <w:tcPr>
            <w:tcW w:w="0" w:type="auto"/>
          </w:tcPr>
          <w:p w:rsidR="009C70C6" w:rsidRPr="00E3778F" w:rsidRDefault="009C70C6" w:rsidP="00D02C50">
            <w:pPr>
              <w:jc w:val="center"/>
            </w:pPr>
          </w:p>
        </w:tc>
      </w:tr>
      <w:tr w:rsidR="00994438" w:rsidRPr="00E3778F" w:rsidTr="00E3778F">
        <w:tc>
          <w:tcPr>
            <w:tcW w:w="0" w:type="auto"/>
            <w:gridSpan w:val="5"/>
          </w:tcPr>
          <w:p w:rsidR="00994438" w:rsidRPr="00E3778F" w:rsidRDefault="00D02C50" w:rsidP="00D02C50">
            <w:pPr>
              <w:jc w:val="center"/>
            </w:pPr>
            <w:r w:rsidRPr="00E3778F">
              <w:t>F</w:t>
            </w:r>
            <w:r w:rsidR="00994438" w:rsidRPr="00E3778F">
              <w:t>IRST YEAR: Fall Semester</w:t>
            </w:r>
          </w:p>
        </w:tc>
      </w:tr>
      <w:tr w:rsidR="00E3778F" w:rsidRPr="00E3778F" w:rsidTr="00E3778F">
        <w:tc>
          <w:tcPr>
            <w:tcW w:w="0" w:type="auto"/>
          </w:tcPr>
          <w:p w:rsidR="00E3778F" w:rsidRDefault="00371D84" w:rsidP="00E3778F">
            <w:pPr>
              <w:rPr>
                <w:rFonts w:cs="Courier New"/>
                <w:b/>
              </w:rPr>
            </w:pPr>
            <w:r w:rsidRPr="00E3778F">
              <w:rPr>
                <w:rFonts w:cs="Courier New"/>
              </w:rPr>
              <w:t>8:00-4:00</w:t>
            </w:r>
            <w:r w:rsidR="00E3778F" w:rsidRPr="00E3778F">
              <w:rPr>
                <w:rFonts w:cs="Courier New"/>
                <w:b/>
              </w:rPr>
              <w:t xml:space="preserve"> </w:t>
            </w:r>
          </w:p>
          <w:p w:rsidR="00E3778F" w:rsidRPr="00E3778F" w:rsidRDefault="00E3778F" w:rsidP="00E3778F">
            <w:pPr>
              <w:rPr>
                <w:rFonts w:cs="Courier New"/>
                <w:b/>
              </w:rPr>
            </w:pPr>
            <w:r w:rsidRPr="00E3778F">
              <w:rPr>
                <w:rFonts w:cs="Courier New"/>
                <w:b/>
              </w:rPr>
              <w:t xml:space="preserve">RADT 159C  Clinic </w:t>
            </w:r>
          </w:p>
          <w:p w:rsidR="00371D84" w:rsidRPr="00E3778F" w:rsidRDefault="00371D84" w:rsidP="00D02C50">
            <w:pPr>
              <w:rPr>
                <w:rFonts w:cs="Courier New"/>
              </w:rPr>
            </w:pPr>
          </w:p>
          <w:p w:rsidR="00CB6619" w:rsidRPr="00E3778F" w:rsidRDefault="00CB6619" w:rsidP="00D02C50"/>
        </w:tc>
        <w:tc>
          <w:tcPr>
            <w:tcW w:w="0" w:type="auto"/>
          </w:tcPr>
          <w:p w:rsidR="00E3778F" w:rsidRDefault="00371D84" w:rsidP="00E3778F">
            <w:pPr>
              <w:rPr>
                <w:rFonts w:cs="Courier New"/>
                <w:b/>
              </w:rPr>
            </w:pPr>
            <w:r w:rsidRPr="00E3778F">
              <w:rPr>
                <w:rFonts w:cs="Courier New"/>
              </w:rPr>
              <w:t>8:00-4:00</w:t>
            </w:r>
            <w:r w:rsidR="00E3778F" w:rsidRPr="00E3778F">
              <w:rPr>
                <w:rFonts w:cs="Courier New"/>
                <w:b/>
              </w:rPr>
              <w:t xml:space="preserve"> </w:t>
            </w:r>
          </w:p>
          <w:p w:rsidR="00E3778F" w:rsidRPr="00E3778F" w:rsidRDefault="00E3778F" w:rsidP="00E3778F">
            <w:pPr>
              <w:rPr>
                <w:rFonts w:cs="Courier New"/>
                <w:b/>
              </w:rPr>
            </w:pPr>
            <w:r w:rsidRPr="00E3778F">
              <w:rPr>
                <w:rFonts w:cs="Courier New"/>
                <w:b/>
              </w:rPr>
              <w:t>RADT 159</w:t>
            </w:r>
            <w:proofErr w:type="gramStart"/>
            <w:r w:rsidRPr="00E3778F">
              <w:rPr>
                <w:rFonts w:cs="Courier New"/>
                <w:b/>
              </w:rPr>
              <w:t>C  Clinic</w:t>
            </w:r>
            <w:proofErr w:type="gramEnd"/>
            <w:r w:rsidRPr="00E3778F">
              <w:rPr>
                <w:rFonts w:cs="Courier New"/>
                <w:b/>
              </w:rPr>
              <w:t xml:space="preserve"> </w:t>
            </w:r>
            <w:r w:rsidR="00BC7377">
              <w:rPr>
                <w:rFonts w:cs="Courier New"/>
                <w:b/>
              </w:rPr>
              <w:t>(K)</w:t>
            </w:r>
          </w:p>
          <w:p w:rsidR="00371D84" w:rsidRPr="00E3778F" w:rsidRDefault="00371D84" w:rsidP="00D02C50">
            <w:pPr>
              <w:rPr>
                <w:rFonts w:cs="Courier New"/>
              </w:rPr>
            </w:pPr>
          </w:p>
          <w:p w:rsidR="00CB6619" w:rsidRPr="00E3778F" w:rsidRDefault="00CB6619" w:rsidP="00D02C50"/>
        </w:tc>
        <w:tc>
          <w:tcPr>
            <w:tcW w:w="0" w:type="auto"/>
          </w:tcPr>
          <w:p w:rsidR="00CB6619" w:rsidRPr="00E3778F" w:rsidRDefault="00CB6619" w:rsidP="00D02C50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 xml:space="preserve">8:00 – 9:20 </w:t>
            </w:r>
            <w:r w:rsidR="00D02C50" w:rsidRPr="00E3778F">
              <w:rPr>
                <w:rFonts w:cs="Courier New"/>
              </w:rPr>
              <w:t>am</w:t>
            </w:r>
          </w:p>
          <w:p w:rsidR="00CB6619" w:rsidRPr="00E3778F" w:rsidRDefault="00CB6619" w:rsidP="00D02C50">
            <w:pPr>
              <w:rPr>
                <w:rFonts w:cs="Courier New"/>
                <w:b/>
              </w:rPr>
            </w:pPr>
            <w:r w:rsidRPr="00E3778F">
              <w:rPr>
                <w:rFonts w:cs="Courier New"/>
                <w:b/>
              </w:rPr>
              <w:t xml:space="preserve">RADT 159C  </w:t>
            </w:r>
          </w:p>
          <w:p w:rsidR="00371D84" w:rsidRPr="00E3778F" w:rsidRDefault="00D02C50" w:rsidP="00D02C50">
            <w:pPr>
              <w:rPr>
                <w:rFonts w:cs="Courier New"/>
              </w:rPr>
            </w:pPr>
            <w:proofErr w:type="spellStart"/>
            <w:r w:rsidRPr="00E3778F">
              <w:rPr>
                <w:rFonts w:cs="Courier New"/>
              </w:rPr>
              <w:t>Radiog</w:t>
            </w:r>
            <w:proofErr w:type="spellEnd"/>
            <w:r w:rsidRPr="00E3778F">
              <w:rPr>
                <w:rFonts w:cs="Courier New"/>
              </w:rPr>
              <w:t xml:space="preserve"> Post II &amp; Clin Prod I</w:t>
            </w:r>
            <w:proofErr w:type="gramStart"/>
            <w:r w:rsidRPr="00E3778F">
              <w:rPr>
                <w:rFonts w:cs="Courier New"/>
              </w:rPr>
              <w:t xml:space="preserve">   </w:t>
            </w:r>
            <w:r w:rsidR="00BC7377">
              <w:rPr>
                <w:rFonts w:cs="Courier New"/>
              </w:rPr>
              <w:t>(</w:t>
            </w:r>
            <w:proofErr w:type="gramEnd"/>
            <w:r w:rsidR="00BC7377">
              <w:rPr>
                <w:rFonts w:cs="Courier New"/>
              </w:rPr>
              <w:t>N)</w:t>
            </w:r>
          </w:p>
          <w:p w:rsidR="00AE3DE7" w:rsidRPr="00E3778F" w:rsidRDefault="00371D84" w:rsidP="00D02C50">
            <w:pPr>
              <w:rPr>
                <w:rFonts w:cs="Courier New"/>
              </w:rPr>
            </w:pPr>
            <w:r w:rsidRPr="00E3778F">
              <w:rPr>
                <w:rFonts w:cs="Courier New"/>
                <w:b/>
              </w:rPr>
              <w:t>Labs</w:t>
            </w:r>
            <w:r w:rsidRPr="00E3778F">
              <w:rPr>
                <w:rFonts w:cs="Courier New"/>
              </w:rPr>
              <w:t>: 9:30-1:10 pm</w:t>
            </w:r>
          </w:p>
          <w:p w:rsidR="00CB6619" w:rsidRPr="00E3778F" w:rsidRDefault="00AE3DE7" w:rsidP="00D02C50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>M 104</w:t>
            </w:r>
            <w:r w:rsidR="00CB6619" w:rsidRPr="00E3778F">
              <w:rPr>
                <w:rFonts w:cs="Courier New"/>
              </w:rPr>
              <w:t xml:space="preserve">   </w:t>
            </w:r>
          </w:p>
          <w:p w:rsidR="00397788" w:rsidRPr="00E3778F" w:rsidRDefault="00397788" w:rsidP="00D02C50">
            <w:pPr>
              <w:rPr>
                <w:rFonts w:cs="Courier New"/>
              </w:rPr>
            </w:pPr>
          </w:p>
          <w:p w:rsidR="00E20A18" w:rsidRPr="00E3778F" w:rsidRDefault="00976319" w:rsidP="00D02C50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>10:00 – 11:20</w:t>
            </w:r>
            <w:r w:rsidR="00E20A18" w:rsidRPr="00E3778F">
              <w:rPr>
                <w:rFonts w:cs="Courier New"/>
              </w:rPr>
              <w:t xml:space="preserve"> am</w:t>
            </w:r>
            <w:r w:rsidR="008164CF" w:rsidRPr="00E3778F">
              <w:rPr>
                <w:rFonts w:cs="Courier New"/>
              </w:rPr>
              <w:t xml:space="preserve">     </w:t>
            </w:r>
          </w:p>
          <w:p w:rsidR="00AE3DE7" w:rsidRPr="00E3778F" w:rsidRDefault="008164CF" w:rsidP="00D02C50">
            <w:pPr>
              <w:rPr>
                <w:rFonts w:cs="Courier New"/>
              </w:rPr>
            </w:pPr>
            <w:r w:rsidRPr="00E3778F">
              <w:rPr>
                <w:rFonts w:cs="Courier New"/>
                <w:b/>
              </w:rPr>
              <w:t>RADT 116C</w:t>
            </w:r>
            <w:r w:rsidR="00E20A18" w:rsidRPr="00E3778F">
              <w:rPr>
                <w:rFonts w:cs="Courier New"/>
                <w:b/>
              </w:rPr>
              <w:t xml:space="preserve"> (Lecture group 1</w:t>
            </w:r>
            <w:bookmarkStart w:id="0" w:name="_GoBack"/>
            <w:bookmarkEnd w:id="0"/>
            <w:r w:rsidR="007B71AF" w:rsidRPr="00E3778F">
              <w:rPr>
                <w:rFonts w:cs="Courier New"/>
                <w:b/>
              </w:rPr>
              <w:t>)</w:t>
            </w:r>
            <w:r w:rsidR="007B71AF" w:rsidRPr="00E3778F">
              <w:rPr>
                <w:rFonts w:cs="Courier New"/>
              </w:rPr>
              <w:t xml:space="preserve"> (</w:t>
            </w:r>
            <w:proofErr w:type="gramStart"/>
            <w:r w:rsidR="00DE40FE">
              <w:rPr>
                <w:rFonts w:cs="Courier New"/>
              </w:rPr>
              <w:t>S</w:t>
            </w:r>
            <w:r w:rsidR="00BC7377">
              <w:rPr>
                <w:rFonts w:cs="Courier New"/>
              </w:rPr>
              <w:t>)</w:t>
            </w:r>
            <w:r w:rsidRPr="00E3778F">
              <w:rPr>
                <w:rFonts w:cs="Courier New"/>
              </w:rPr>
              <w:t xml:space="preserve">  Radiographic</w:t>
            </w:r>
            <w:proofErr w:type="gramEnd"/>
            <w:r w:rsidRPr="00E3778F">
              <w:rPr>
                <w:rFonts w:cs="Courier New"/>
              </w:rPr>
              <w:t xml:space="preserve"> Imaging </w:t>
            </w:r>
          </w:p>
          <w:p w:rsidR="00E20A18" w:rsidRPr="00E3778F" w:rsidRDefault="00AE3DE7" w:rsidP="00D02C50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>M 101</w:t>
            </w:r>
          </w:p>
          <w:p w:rsidR="00E20A18" w:rsidRPr="00E3778F" w:rsidRDefault="00E20A18" w:rsidP="00D02C50">
            <w:pPr>
              <w:rPr>
                <w:rFonts w:cs="Courier New"/>
              </w:rPr>
            </w:pPr>
          </w:p>
          <w:p w:rsidR="00E20A18" w:rsidRPr="00E3778F" w:rsidRDefault="00C43838" w:rsidP="00E20A18">
            <w:pPr>
              <w:rPr>
                <w:rFonts w:cs="Courier New"/>
              </w:rPr>
            </w:pPr>
            <w:r>
              <w:rPr>
                <w:rFonts w:cs="Courier New"/>
              </w:rPr>
              <w:t>11:30-1:2</w:t>
            </w:r>
            <w:r w:rsidR="00976319" w:rsidRPr="00E3778F">
              <w:rPr>
                <w:rFonts w:cs="Courier New"/>
              </w:rPr>
              <w:t>0</w:t>
            </w:r>
            <w:r w:rsidR="00E20A18" w:rsidRPr="00E3778F">
              <w:rPr>
                <w:rFonts w:cs="Courier New"/>
              </w:rPr>
              <w:t xml:space="preserve"> pm</w:t>
            </w:r>
          </w:p>
          <w:p w:rsidR="00AE3DE7" w:rsidRPr="00E3778F" w:rsidRDefault="00E20A18" w:rsidP="00D02C50">
            <w:pPr>
              <w:rPr>
                <w:rFonts w:cs="Courier New"/>
              </w:rPr>
            </w:pPr>
            <w:r w:rsidRPr="00E3778F">
              <w:rPr>
                <w:rFonts w:cs="Courier New"/>
                <w:b/>
              </w:rPr>
              <w:t>RADT 116C (Lab group 1)</w:t>
            </w:r>
            <w:r w:rsidRPr="00E3778F">
              <w:rPr>
                <w:rFonts w:cs="Courier New"/>
              </w:rPr>
              <w:t xml:space="preserve">     Radiographic Imaging</w:t>
            </w:r>
          </w:p>
          <w:p w:rsidR="008164CF" w:rsidRPr="00E3778F" w:rsidRDefault="00E20A18" w:rsidP="00D02C50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>M</w:t>
            </w:r>
            <w:r w:rsidR="00AE3DE7" w:rsidRPr="00E3778F">
              <w:rPr>
                <w:rFonts w:cs="Courier New"/>
              </w:rPr>
              <w:t>104, 103</w:t>
            </w:r>
            <w:r w:rsidRPr="00E3778F">
              <w:rPr>
                <w:rFonts w:cs="Courier New"/>
              </w:rPr>
              <w:t xml:space="preserve"> </w:t>
            </w:r>
          </w:p>
          <w:p w:rsidR="00E20A18" w:rsidRPr="00E3778F" w:rsidRDefault="00E20A18" w:rsidP="00D02C50">
            <w:pPr>
              <w:rPr>
                <w:rFonts w:cs="Courier New"/>
              </w:rPr>
            </w:pPr>
          </w:p>
          <w:p w:rsidR="00E20A18" w:rsidRPr="00E3778F" w:rsidRDefault="00976319" w:rsidP="00D02C50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>1:30-2:20</w:t>
            </w:r>
            <w:r w:rsidR="008164CF" w:rsidRPr="00E3778F">
              <w:rPr>
                <w:rFonts w:cs="Courier New"/>
              </w:rPr>
              <w:t xml:space="preserve"> pm</w:t>
            </w:r>
            <w:r w:rsidR="00CB6619" w:rsidRPr="00E3778F">
              <w:rPr>
                <w:rFonts w:cs="Courier New"/>
              </w:rPr>
              <w:t xml:space="preserve">   </w:t>
            </w:r>
          </w:p>
          <w:p w:rsidR="00152393" w:rsidRPr="00E3778F" w:rsidRDefault="00CB6619" w:rsidP="00D02C50">
            <w:pPr>
              <w:rPr>
                <w:rFonts w:cs="Courier New"/>
              </w:rPr>
            </w:pPr>
            <w:r w:rsidRPr="00E3778F">
              <w:rPr>
                <w:rFonts w:cs="Courier New"/>
                <w:b/>
              </w:rPr>
              <w:t>RADT 151</w:t>
            </w:r>
            <w:r w:rsidR="007B71AF" w:rsidRPr="00E3778F">
              <w:rPr>
                <w:rFonts w:cs="Courier New"/>
                <w:b/>
              </w:rPr>
              <w:t>C</w:t>
            </w:r>
            <w:r w:rsidR="007B71AF" w:rsidRPr="00E3778F">
              <w:rPr>
                <w:rFonts w:cs="Courier New"/>
              </w:rPr>
              <w:t xml:space="preserve"> Patient</w:t>
            </w:r>
            <w:r w:rsidR="00397788" w:rsidRPr="00E3778F">
              <w:rPr>
                <w:rFonts w:cs="Courier New"/>
              </w:rPr>
              <w:t xml:space="preserve"> Care for </w:t>
            </w:r>
            <w:r w:rsidR="007B71AF" w:rsidRPr="00E3778F">
              <w:rPr>
                <w:rFonts w:cs="Courier New"/>
              </w:rPr>
              <w:t>Radiographer (</w:t>
            </w:r>
            <w:r w:rsidR="00DE40FE">
              <w:rPr>
                <w:rFonts w:cs="Courier New"/>
              </w:rPr>
              <w:t>S</w:t>
            </w:r>
            <w:r w:rsidR="00BC7377">
              <w:rPr>
                <w:rFonts w:cs="Courier New"/>
              </w:rPr>
              <w:t>)</w:t>
            </w:r>
          </w:p>
          <w:p w:rsidR="00CB6619" w:rsidRPr="00E3778F" w:rsidRDefault="00AE3DE7" w:rsidP="00AE3DE7">
            <w:r w:rsidRPr="00E3778F">
              <w:rPr>
                <w:rFonts w:cs="Courier New"/>
              </w:rPr>
              <w:t>M 104</w:t>
            </w:r>
          </w:p>
        </w:tc>
        <w:tc>
          <w:tcPr>
            <w:tcW w:w="0" w:type="auto"/>
          </w:tcPr>
          <w:p w:rsidR="00CB6619" w:rsidRPr="00E3778F" w:rsidRDefault="00CB6619" w:rsidP="00D02C50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 xml:space="preserve">8:00 – 9:20 </w:t>
            </w:r>
          </w:p>
          <w:p w:rsidR="00CB6619" w:rsidRPr="00E3778F" w:rsidRDefault="00CB6619" w:rsidP="00D02C50">
            <w:pPr>
              <w:rPr>
                <w:rFonts w:cs="Courier New"/>
                <w:b/>
              </w:rPr>
            </w:pPr>
            <w:r w:rsidRPr="00E3778F">
              <w:rPr>
                <w:rFonts w:cs="Courier New"/>
                <w:b/>
              </w:rPr>
              <w:t xml:space="preserve">RADT 159C  </w:t>
            </w:r>
          </w:p>
          <w:p w:rsidR="00371D84" w:rsidRPr="00E3778F" w:rsidRDefault="00CB6619" w:rsidP="00D02C50">
            <w:pPr>
              <w:rPr>
                <w:rFonts w:cs="Courier New"/>
              </w:rPr>
            </w:pPr>
            <w:proofErr w:type="spellStart"/>
            <w:r w:rsidRPr="00E3778F">
              <w:rPr>
                <w:rFonts w:cs="Courier New"/>
              </w:rPr>
              <w:t>Radiog</w:t>
            </w:r>
            <w:proofErr w:type="spellEnd"/>
            <w:r w:rsidRPr="00E3778F">
              <w:rPr>
                <w:rFonts w:cs="Courier New"/>
              </w:rPr>
              <w:t xml:space="preserve"> Post II &amp; Clin Prod I</w:t>
            </w:r>
            <w:r w:rsidR="001A75D0" w:rsidRPr="00E3778F">
              <w:rPr>
                <w:rFonts w:cs="Courier New"/>
              </w:rPr>
              <w:t xml:space="preserve"> </w:t>
            </w:r>
            <w:r w:rsidRPr="00E3778F">
              <w:rPr>
                <w:rFonts w:cs="Courier New"/>
              </w:rPr>
              <w:t xml:space="preserve">   </w:t>
            </w:r>
          </w:p>
          <w:p w:rsidR="001A75D0" w:rsidRPr="00E3778F" w:rsidRDefault="00371D84" w:rsidP="00D02C50">
            <w:pPr>
              <w:rPr>
                <w:rFonts w:cs="Courier New"/>
              </w:rPr>
            </w:pPr>
            <w:r w:rsidRPr="00E3778F">
              <w:rPr>
                <w:rFonts w:cs="Courier New"/>
                <w:b/>
              </w:rPr>
              <w:t>Labs</w:t>
            </w:r>
            <w:r w:rsidRPr="00E3778F">
              <w:rPr>
                <w:rFonts w:cs="Courier New"/>
              </w:rPr>
              <w:t xml:space="preserve">: 9:30-1:10 pm </w:t>
            </w:r>
          </w:p>
          <w:p w:rsidR="00AE3DE7" w:rsidRPr="00E3778F" w:rsidRDefault="00AE3DE7" w:rsidP="00AE3DE7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>M 104</w:t>
            </w:r>
          </w:p>
          <w:p w:rsidR="00371D84" w:rsidRPr="00E3778F" w:rsidRDefault="00371D84" w:rsidP="00D02C50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 xml:space="preserve">  </w:t>
            </w:r>
          </w:p>
          <w:p w:rsidR="00E20A18" w:rsidRPr="00E3778F" w:rsidRDefault="00976319" w:rsidP="008164CF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>10:00 – 11:20</w:t>
            </w:r>
            <w:r w:rsidR="00E20A18" w:rsidRPr="00E3778F">
              <w:rPr>
                <w:rFonts w:cs="Courier New"/>
              </w:rPr>
              <w:t xml:space="preserve"> am</w:t>
            </w:r>
            <w:r w:rsidR="008164CF" w:rsidRPr="00E3778F">
              <w:rPr>
                <w:rFonts w:cs="Courier New"/>
              </w:rPr>
              <w:t xml:space="preserve">      </w:t>
            </w:r>
          </w:p>
          <w:p w:rsidR="008164CF" w:rsidRPr="00E3778F" w:rsidRDefault="008164CF" w:rsidP="008164CF">
            <w:pPr>
              <w:rPr>
                <w:rFonts w:cs="Courier New"/>
              </w:rPr>
            </w:pPr>
            <w:r w:rsidRPr="00E3778F">
              <w:rPr>
                <w:rFonts w:cs="Courier New"/>
                <w:b/>
              </w:rPr>
              <w:t>RADT 116C</w:t>
            </w:r>
            <w:r w:rsidR="00E20A18" w:rsidRPr="00E3778F">
              <w:rPr>
                <w:rFonts w:cs="Courier New"/>
                <w:b/>
              </w:rPr>
              <w:t xml:space="preserve"> (Lecture group 2)</w:t>
            </w:r>
            <w:r w:rsidRPr="00E3778F">
              <w:rPr>
                <w:rFonts w:cs="Courier New"/>
              </w:rPr>
              <w:t xml:space="preserve">     Radiographic Imaging </w:t>
            </w:r>
          </w:p>
          <w:p w:rsidR="008164CF" w:rsidRPr="00E3778F" w:rsidRDefault="00AE3DE7" w:rsidP="008164CF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>M 101</w:t>
            </w:r>
          </w:p>
          <w:p w:rsidR="00AE3DE7" w:rsidRPr="00E3778F" w:rsidRDefault="00AE3DE7" w:rsidP="008164CF">
            <w:pPr>
              <w:rPr>
                <w:rFonts w:cs="Courier New"/>
              </w:rPr>
            </w:pPr>
          </w:p>
          <w:p w:rsidR="00E20A18" w:rsidRPr="00E3778F" w:rsidRDefault="00C43838" w:rsidP="00E20A18">
            <w:pPr>
              <w:rPr>
                <w:rFonts w:cs="Courier New"/>
              </w:rPr>
            </w:pPr>
            <w:r>
              <w:rPr>
                <w:rFonts w:cs="Courier New"/>
              </w:rPr>
              <w:t>11:30-1:2</w:t>
            </w:r>
            <w:r w:rsidR="00976319" w:rsidRPr="00E3778F">
              <w:rPr>
                <w:rFonts w:cs="Courier New"/>
              </w:rPr>
              <w:t>0</w:t>
            </w:r>
            <w:r w:rsidR="00E20A18" w:rsidRPr="00E3778F">
              <w:rPr>
                <w:rFonts w:cs="Courier New"/>
              </w:rPr>
              <w:t xml:space="preserve"> pm</w:t>
            </w:r>
          </w:p>
          <w:p w:rsidR="00E20A18" w:rsidRPr="00E3778F" w:rsidRDefault="00E20A18" w:rsidP="00E20A18">
            <w:pPr>
              <w:rPr>
                <w:rFonts w:cs="Courier New"/>
              </w:rPr>
            </w:pPr>
            <w:r w:rsidRPr="00E3778F">
              <w:rPr>
                <w:rFonts w:cs="Courier New"/>
                <w:b/>
              </w:rPr>
              <w:t>RADT 116C (Lab group 2)</w:t>
            </w:r>
            <w:r w:rsidRPr="00E3778F">
              <w:rPr>
                <w:rFonts w:cs="Courier New"/>
              </w:rPr>
              <w:t xml:space="preserve">     Radiographic Imaging </w:t>
            </w:r>
          </w:p>
          <w:p w:rsidR="00E20A18" w:rsidRPr="00E3778F" w:rsidRDefault="00AE3DE7" w:rsidP="00E20A18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>M 104, 103</w:t>
            </w:r>
          </w:p>
          <w:p w:rsidR="00AE3DE7" w:rsidRPr="00E3778F" w:rsidRDefault="00AE3DE7" w:rsidP="00E20A18">
            <w:pPr>
              <w:rPr>
                <w:rFonts w:cs="Courier New"/>
              </w:rPr>
            </w:pPr>
          </w:p>
          <w:p w:rsidR="008164CF" w:rsidRPr="00E3778F" w:rsidRDefault="008C59AD" w:rsidP="00E20A18">
            <w:pPr>
              <w:rPr>
                <w:rFonts w:cs="Courier New"/>
              </w:rPr>
            </w:pPr>
            <w:r w:rsidRPr="00E3778F">
              <w:rPr>
                <w:rFonts w:cs="Courier New"/>
              </w:rPr>
              <w:t>1:</w:t>
            </w:r>
            <w:r w:rsidR="00976319" w:rsidRPr="00E3778F">
              <w:rPr>
                <w:rFonts w:cs="Courier New"/>
              </w:rPr>
              <w:t>30 – 2:20</w:t>
            </w:r>
            <w:r w:rsidR="00E20A18" w:rsidRPr="00E3778F">
              <w:rPr>
                <w:rFonts w:cs="Courier New"/>
              </w:rPr>
              <w:t xml:space="preserve"> pm </w:t>
            </w:r>
            <w:r w:rsidR="008164CF" w:rsidRPr="00E3778F">
              <w:rPr>
                <w:rFonts w:cs="Courier New"/>
              </w:rPr>
              <w:t xml:space="preserve">   </w:t>
            </w:r>
          </w:p>
          <w:p w:rsidR="00AE3DE7" w:rsidRPr="00E3778F" w:rsidRDefault="008164CF" w:rsidP="008164CF">
            <w:pPr>
              <w:rPr>
                <w:rFonts w:cs="Courier New"/>
              </w:rPr>
            </w:pPr>
            <w:r w:rsidRPr="00E3778F">
              <w:rPr>
                <w:rFonts w:cs="Courier New"/>
                <w:b/>
              </w:rPr>
              <w:t>RADT 151C</w:t>
            </w:r>
            <w:r w:rsidRPr="00E3778F">
              <w:rPr>
                <w:rFonts w:cs="Courier New"/>
              </w:rPr>
              <w:t xml:space="preserve">  Patie</w:t>
            </w:r>
            <w:r w:rsidR="00397788" w:rsidRPr="00E3778F">
              <w:rPr>
                <w:rFonts w:cs="Courier New"/>
              </w:rPr>
              <w:t xml:space="preserve">nt Care for Radiographer  </w:t>
            </w:r>
          </w:p>
          <w:p w:rsidR="00F907F0" w:rsidRPr="00E3778F" w:rsidRDefault="00AE3DE7" w:rsidP="00AE3DE7">
            <w:r w:rsidRPr="00E3778F">
              <w:rPr>
                <w:rFonts w:cs="Courier New"/>
              </w:rPr>
              <w:t>M 104</w:t>
            </w:r>
            <w:r w:rsidR="00397788" w:rsidRPr="00E3778F">
              <w:rPr>
                <w:rFonts w:cs="Courier New"/>
              </w:rPr>
              <w:t xml:space="preserve"> </w:t>
            </w:r>
          </w:p>
        </w:tc>
        <w:tc>
          <w:tcPr>
            <w:tcW w:w="0" w:type="auto"/>
          </w:tcPr>
          <w:p w:rsidR="00E3778F" w:rsidRDefault="00371D84" w:rsidP="00E3778F">
            <w:pPr>
              <w:rPr>
                <w:rFonts w:cs="Courier New"/>
                <w:b/>
              </w:rPr>
            </w:pPr>
            <w:r w:rsidRPr="00E3778F">
              <w:rPr>
                <w:rFonts w:cs="Courier New"/>
              </w:rPr>
              <w:t>8:00-4:00</w:t>
            </w:r>
            <w:r w:rsidR="00E3778F" w:rsidRPr="00E3778F">
              <w:rPr>
                <w:rFonts w:cs="Courier New"/>
                <w:b/>
              </w:rPr>
              <w:t xml:space="preserve"> </w:t>
            </w:r>
          </w:p>
          <w:p w:rsidR="00E3778F" w:rsidRPr="00E3778F" w:rsidRDefault="00E3778F" w:rsidP="00E3778F">
            <w:pPr>
              <w:rPr>
                <w:rFonts w:cs="Courier New"/>
                <w:b/>
              </w:rPr>
            </w:pPr>
            <w:r w:rsidRPr="00E3778F">
              <w:rPr>
                <w:rFonts w:cs="Courier New"/>
                <w:b/>
              </w:rPr>
              <w:t xml:space="preserve">RADT 159C  Clinic </w:t>
            </w:r>
          </w:p>
          <w:p w:rsidR="00371D84" w:rsidRPr="00E3778F" w:rsidRDefault="00371D84" w:rsidP="00D02C50">
            <w:pPr>
              <w:rPr>
                <w:rFonts w:cs="Courier New"/>
              </w:rPr>
            </w:pPr>
          </w:p>
          <w:p w:rsidR="00CB6619" w:rsidRPr="00E3778F" w:rsidRDefault="00CB6619" w:rsidP="00D02C50"/>
          <w:p w:rsidR="00F907F0" w:rsidRPr="00E3778F" w:rsidRDefault="00F907F0" w:rsidP="00D02C50"/>
        </w:tc>
      </w:tr>
      <w:tr w:rsidR="00994438" w:rsidRPr="00E3778F" w:rsidTr="00E3778F">
        <w:tc>
          <w:tcPr>
            <w:tcW w:w="0" w:type="auto"/>
            <w:gridSpan w:val="5"/>
          </w:tcPr>
          <w:p w:rsidR="00E3778F" w:rsidRDefault="00E3778F" w:rsidP="00D02C50">
            <w:pPr>
              <w:jc w:val="center"/>
            </w:pPr>
          </w:p>
          <w:p w:rsidR="00994438" w:rsidRPr="00E3778F" w:rsidRDefault="00994438" w:rsidP="00D02C50">
            <w:pPr>
              <w:jc w:val="center"/>
            </w:pPr>
            <w:r w:rsidRPr="00E3778F">
              <w:lastRenderedPageBreak/>
              <w:t>FIRST YEAR: Spring Semester</w:t>
            </w:r>
            <w:r w:rsidR="00EF609C">
              <w:t xml:space="preserve"> </w:t>
            </w:r>
          </w:p>
        </w:tc>
      </w:tr>
      <w:tr w:rsidR="003A42E8" w:rsidRPr="00E3778F" w:rsidTr="003A42E8">
        <w:trPr>
          <w:trHeight w:val="350"/>
        </w:trPr>
        <w:tc>
          <w:tcPr>
            <w:tcW w:w="0" w:type="auto"/>
          </w:tcPr>
          <w:p w:rsidR="003A42E8" w:rsidRPr="00E3778F" w:rsidRDefault="003A42E8" w:rsidP="003A42E8">
            <w:pPr>
              <w:jc w:val="center"/>
            </w:pPr>
            <w:r w:rsidRPr="00E3778F">
              <w:lastRenderedPageBreak/>
              <w:t>MONDAY</w:t>
            </w:r>
          </w:p>
        </w:tc>
        <w:tc>
          <w:tcPr>
            <w:tcW w:w="0" w:type="auto"/>
          </w:tcPr>
          <w:p w:rsidR="003A42E8" w:rsidRPr="00E3778F" w:rsidRDefault="003A42E8" w:rsidP="003A42E8">
            <w:pPr>
              <w:jc w:val="center"/>
            </w:pPr>
            <w:r w:rsidRPr="00E3778F">
              <w:t>TUESDAY</w:t>
            </w:r>
          </w:p>
        </w:tc>
        <w:tc>
          <w:tcPr>
            <w:tcW w:w="0" w:type="auto"/>
          </w:tcPr>
          <w:p w:rsidR="003A42E8" w:rsidRPr="00E3778F" w:rsidRDefault="003A42E8" w:rsidP="003A42E8">
            <w:pPr>
              <w:jc w:val="center"/>
            </w:pPr>
            <w:r w:rsidRPr="00E3778F">
              <w:t>WEDNESDAY</w:t>
            </w:r>
          </w:p>
        </w:tc>
        <w:tc>
          <w:tcPr>
            <w:tcW w:w="0" w:type="auto"/>
          </w:tcPr>
          <w:p w:rsidR="003A42E8" w:rsidRPr="00E3778F" w:rsidRDefault="003A42E8" w:rsidP="003A42E8">
            <w:pPr>
              <w:jc w:val="center"/>
            </w:pPr>
            <w:r w:rsidRPr="00E3778F">
              <w:t>THURSDAY</w:t>
            </w:r>
          </w:p>
        </w:tc>
        <w:tc>
          <w:tcPr>
            <w:tcW w:w="0" w:type="auto"/>
          </w:tcPr>
          <w:p w:rsidR="003A42E8" w:rsidRPr="00E3778F" w:rsidRDefault="003A42E8" w:rsidP="003A42E8">
            <w:pPr>
              <w:jc w:val="center"/>
            </w:pPr>
            <w:r w:rsidRPr="00E3778F">
              <w:t>FRIDAY</w:t>
            </w:r>
          </w:p>
        </w:tc>
      </w:tr>
      <w:tr w:rsidR="00E3778F" w:rsidRPr="00E3778F" w:rsidTr="00E3778F">
        <w:trPr>
          <w:trHeight w:val="1823"/>
        </w:trPr>
        <w:tc>
          <w:tcPr>
            <w:tcW w:w="0" w:type="auto"/>
          </w:tcPr>
          <w:p w:rsidR="00E3778F" w:rsidRDefault="00486428" w:rsidP="00E3778F">
            <w:pPr>
              <w:rPr>
                <w:b/>
              </w:rPr>
            </w:pPr>
            <w:r w:rsidRPr="00E3778F">
              <w:t>8:00-4:00</w:t>
            </w:r>
            <w:r w:rsidR="00E3778F" w:rsidRPr="00E3778F">
              <w:rPr>
                <w:b/>
              </w:rPr>
              <w:t xml:space="preserve"> </w:t>
            </w:r>
          </w:p>
          <w:p w:rsidR="00E3778F" w:rsidRPr="00E3778F" w:rsidRDefault="00E3778F" w:rsidP="00E3778F">
            <w:pPr>
              <w:rPr>
                <w:b/>
              </w:rPr>
            </w:pPr>
            <w:r w:rsidRPr="00E3778F">
              <w:rPr>
                <w:b/>
              </w:rPr>
              <w:t>RADT 164C Clinic</w:t>
            </w:r>
          </w:p>
          <w:p w:rsidR="00994438" w:rsidRPr="00E3778F" w:rsidRDefault="00994438" w:rsidP="00D02C50"/>
        </w:tc>
        <w:tc>
          <w:tcPr>
            <w:tcW w:w="0" w:type="auto"/>
          </w:tcPr>
          <w:p w:rsidR="00E3778F" w:rsidRDefault="00486428" w:rsidP="00E3778F">
            <w:pPr>
              <w:rPr>
                <w:b/>
              </w:rPr>
            </w:pPr>
            <w:r w:rsidRPr="00E3778F">
              <w:t>8:00-4:00</w:t>
            </w:r>
            <w:r w:rsidR="00E3778F" w:rsidRPr="00E3778F">
              <w:rPr>
                <w:b/>
              </w:rPr>
              <w:t xml:space="preserve"> </w:t>
            </w:r>
          </w:p>
          <w:p w:rsidR="00994438" w:rsidRPr="00E3778F" w:rsidRDefault="00E3778F" w:rsidP="00BC7377">
            <w:r w:rsidRPr="00E3778F">
              <w:rPr>
                <w:b/>
              </w:rPr>
              <w:t>RADT 164C Clinic</w:t>
            </w:r>
            <w:r w:rsidRPr="00E3778F">
              <w:t xml:space="preserve"> </w:t>
            </w:r>
            <w:r w:rsidR="00BC7377">
              <w:t>(K)</w:t>
            </w:r>
          </w:p>
        </w:tc>
        <w:tc>
          <w:tcPr>
            <w:tcW w:w="0" w:type="auto"/>
          </w:tcPr>
          <w:p w:rsidR="00BA54E4" w:rsidRPr="00E3778F" w:rsidRDefault="00994438" w:rsidP="00BA54E4">
            <w:r w:rsidRPr="00E3778F">
              <w:rPr>
                <w:b/>
              </w:rPr>
              <w:t>RADT 164</w:t>
            </w:r>
            <w:r w:rsidR="00371D84" w:rsidRPr="00E3778F">
              <w:rPr>
                <w:b/>
              </w:rPr>
              <w:t>C</w:t>
            </w:r>
            <w:r w:rsidRPr="00E3778F">
              <w:t xml:space="preserve"> Positioning III and Clinical Procedures II</w:t>
            </w:r>
            <w:r w:rsidR="00BC7377">
              <w:t xml:space="preserve"> (N)</w:t>
            </w:r>
          </w:p>
          <w:p w:rsidR="00BA54E4" w:rsidRPr="00E3778F" w:rsidRDefault="00BA54E4" w:rsidP="00BA54E4">
            <w:r w:rsidRPr="00E3778F">
              <w:rPr>
                <w:b/>
              </w:rPr>
              <w:t xml:space="preserve">Lecture: </w:t>
            </w:r>
            <w:r w:rsidRPr="00E3778F">
              <w:t>8:00 – 9:20</w:t>
            </w:r>
            <w:r w:rsidR="00E96698" w:rsidRPr="00E3778F">
              <w:t xml:space="preserve"> ALL</w:t>
            </w:r>
          </w:p>
          <w:p w:rsidR="00994438" w:rsidRPr="00E3778F" w:rsidRDefault="00486428" w:rsidP="00D02C50">
            <w:r w:rsidRPr="00E3778F">
              <w:rPr>
                <w:b/>
              </w:rPr>
              <w:t>Labs</w:t>
            </w:r>
            <w:r w:rsidR="00710BBA" w:rsidRPr="00E3778F">
              <w:t>: 9:30-11:10</w:t>
            </w:r>
          </w:p>
          <w:p w:rsidR="00D02C50" w:rsidRPr="00E3778F" w:rsidRDefault="00710BBA" w:rsidP="00D02C50">
            <w:r w:rsidRPr="00E3778F">
              <w:t xml:space="preserve">          11:15-1:10</w:t>
            </w:r>
          </w:p>
          <w:p w:rsidR="00710BBA" w:rsidRPr="00E3778F" w:rsidRDefault="00BA54E4" w:rsidP="00D02C50">
            <w:r w:rsidRPr="00E377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67309</wp:posOffset>
                      </wp:positionH>
                      <wp:positionV relativeFrom="paragraph">
                        <wp:posOffset>99695</wp:posOffset>
                      </wp:positionV>
                      <wp:extent cx="14382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3375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7.85pt" to="118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" strokecolor="black [3040]"/>
                  </w:pict>
                </mc:Fallback>
              </mc:AlternateContent>
            </w:r>
          </w:p>
          <w:p w:rsidR="00486428" w:rsidRPr="00E3778F" w:rsidRDefault="00486428" w:rsidP="00D02C50">
            <w:r w:rsidRPr="00E3778F">
              <w:rPr>
                <w:b/>
              </w:rPr>
              <w:t>RADT 220</w:t>
            </w:r>
            <w:r w:rsidR="00371D84" w:rsidRPr="00E3778F">
              <w:rPr>
                <w:b/>
              </w:rPr>
              <w:t>C</w:t>
            </w:r>
            <w:r w:rsidRPr="00E3778F">
              <w:rPr>
                <w:b/>
              </w:rPr>
              <w:t xml:space="preserve"> </w:t>
            </w:r>
            <w:r w:rsidRPr="00E3778F">
              <w:t xml:space="preserve">Digital </w:t>
            </w:r>
            <w:r w:rsidR="00D02C50" w:rsidRPr="00E3778F">
              <w:t>Processing/</w:t>
            </w:r>
            <w:r w:rsidR="007B71AF" w:rsidRPr="00E3778F">
              <w:t>CT</w:t>
            </w:r>
            <w:r w:rsidR="007B71AF">
              <w:t xml:space="preserve"> (</w:t>
            </w:r>
            <w:r w:rsidR="00BC7377">
              <w:t>P)</w:t>
            </w:r>
          </w:p>
          <w:p w:rsidR="009B02EB" w:rsidRPr="00E3778F" w:rsidRDefault="009B02EB" w:rsidP="00D02C50">
            <w:r w:rsidRPr="00E3778F">
              <w:rPr>
                <w:b/>
              </w:rPr>
              <w:t>Lecture</w:t>
            </w:r>
            <w:r w:rsidR="005044AF" w:rsidRPr="00E3778F">
              <w:rPr>
                <w:b/>
              </w:rPr>
              <w:t xml:space="preserve"> 1</w:t>
            </w:r>
            <w:r w:rsidRPr="00E3778F">
              <w:rPr>
                <w:b/>
              </w:rPr>
              <w:t xml:space="preserve">: </w:t>
            </w:r>
            <w:r w:rsidR="00A10B29">
              <w:t>9:30-11:15</w:t>
            </w:r>
            <w:r w:rsidRPr="00E3778F">
              <w:t xml:space="preserve"> </w:t>
            </w:r>
          </w:p>
          <w:p w:rsidR="00710BBA" w:rsidRPr="00E3778F" w:rsidRDefault="00486428" w:rsidP="00976319">
            <w:r w:rsidRPr="00E3778F">
              <w:rPr>
                <w:b/>
              </w:rPr>
              <w:t>Labs</w:t>
            </w:r>
            <w:r w:rsidR="00B61EBE" w:rsidRPr="00E3778F">
              <w:rPr>
                <w:b/>
              </w:rPr>
              <w:t xml:space="preserve"> A</w:t>
            </w:r>
            <w:r w:rsidRPr="00E3778F">
              <w:rPr>
                <w:b/>
              </w:rPr>
              <w:t>:</w:t>
            </w:r>
            <w:r w:rsidRPr="00E3778F">
              <w:t xml:space="preserve"> </w:t>
            </w:r>
            <w:r w:rsidR="00B61EBE" w:rsidRPr="00E3778F">
              <w:t xml:space="preserve">      11:</w:t>
            </w:r>
            <w:r w:rsidR="00976319" w:rsidRPr="00E3778F">
              <w:t>30 – 1:30</w:t>
            </w:r>
          </w:p>
        </w:tc>
        <w:tc>
          <w:tcPr>
            <w:tcW w:w="0" w:type="auto"/>
          </w:tcPr>
          <w:p w:rsidR="003F275B" w:rsidRPr="00E3778F" w:rsidRDefault="003F275B" w:rsidP="00D02C50">
            <w:r w:rsidRPr="00E3778F">
              <w:rPr>
                <w:b/>
              </w:rPr>
              <w:t>RADT 164</w:t>
            </w:r>
            <w:r w:rsidR="00371D84" w:rsidRPr="00E3778F">
              <w:rPr>
                <w:b/>
              </w:rPr>
              <w:t>C</w:t>
            </w:r>
            <w:r w:rsidRPr="00E3778F">
              <w:t xml:space="preserve"> Positioning III and Clinical Procedures II</w:t>
            </w:r>
          </w:p>
          <w:p w:rsidR="00BA54E4" w:rsidRPr="00E3778F" w:rsidRDefault="00BA54E4" w:rsidP="00BA54E4">
            <w:r w:rsidRPr="00E3778F">
              <w:rPr>
                <w:b/>
              </w:rPr>
              <w:t xml:space="preserve">Lecture: </w:t>
            </w:r>
            <w:r w:rsidRPr="00E3778F">
              <w:t>8:00 – 9:20</w:t>
            </w:r>
            <w:r w:rsidR="00E96698" w:rsidRPr="00E3778F">
              <w:t xml:space="preserve"> ALL</w:t>
            </w:r>
          </w:p>
          <w:p w:rsidR="00710BBA" w:rsidRPr="00E3778F" w:rsidRDefault="00710BBA" w:rsidP="00710BBA">
            <w:r w:rsidRPr="00E3778F">
              <w:rPr>
                <w:b/>
              </w:rPr>
              <w:t>Labs</w:t>
            </w:r>
            <w:r w:rsidRPr="00E3778F">
              <w:t>: 9:30-11:10</w:t>
            </w:r>
          </w:p>
          <w:p w:rsidR="00710BBA" w:rsidRPr="00E3778F" w:rsidRDefault="00710BBA" w:rsidP="00710BBA">
            <w:r w:rsidRPr="00E3778F">
              <w:t xml:space="preserve">          11:15-1:10</w:t>
            </w:r>
          </w:p>
          <w:p w:rsidR="008B5218" w:rsidRPr="00E3778F" w:rsidRDefault="00BA54E4" w:rsidP="00D02C50">
            <w:r w:rsidRPr="00E377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3FDD95" wp14:editId="13244CA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72390</wp:posOffset>
                      </wp:positionV>
                      <wp:extent cx="14382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EB35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5.7pt" to="113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"/>
                  </w:pict>
                </mc:Fallback>
              </mc:AlternateContent>
            </w:r>
          </w:p>
          <w:p w:rsidR="003F275B" w:rsidRPr="00E3778F" w:rsidRDefault="003F275B" w:rsidP="00D02C50">
            <w:r w:rsidRPr="00E3778F">
              <w:rPr>
                <w:b/>
              </w:rPr>
              <w:t>RADT 220</w:t>
            </w:r>
            <w:r w:rsidR="00371D84" w:rsidRPr="00E3778F">
              <w:rPr>
                <w:b/>
              </w:rPr>
              <w:t>C</w:t>
            </w:r>
            <w:r w:rsidRPr="00E3778F">
              <w:rPr>
                <w:b/>
              </w:rPr>
              <w:t xml:space="preserve"> </w:t>
            </w:r>
            <w:r w:rsidRPr="00E3778F">
              <w:t>Digital Processing and CT</w:t>
            </w:r>
          </w:p>
          <w:p w:rsidR="009B02EB" w:rsidRPr="00E3778F" w:rsidRDefault="009B02EB" w:rsidP="009B02EB">
            <w:r w:rsidRPr="00E3778F">
              <w:rPr>
                <w:b/>
              </w:rPr>
              <w:t>Lecture</w:t>
            </w:r>
            <w:r w:rsidR="005044AF" w:rsidRPr="00E3778F">
              <w:rPr>
                <w:b/>
              </w:rPr>
              <w:t xml:space="preserve"> 2</w:t>
            </w:r>
            <w:r w:rsidRPr="00E3778F">
              <w:rPr>
                <w:b/>
              </w:rPr>
              <w:t xml:space="preserve">: </w:t>
            </w:r>
            <w:r w:rsidR="00A10B29" w:rsidRPr="00A10B29">
              <w:t xml:space="preserve"> 9:30-11:15</w:t>
            </w:r>
          </w:p>
          <w:p w:rsidR="00994438" w:rsidRPr="00E3778F" w:rsidRDefault="003F275B" w:rsidP="00976319">
            <w:r w:rsidRPr="00E3778F">
              <w:rPr>
                <w:b/>
              </w:rPr>
              <w:t>Labs</w:t>
            </w:r>
            <w:r w:rsidR="00B61EBE" w:rsidRPr="00E3778F">
              <w:rPr>
                <w:b/>
              </w:rPr>
              <w:t xml:space="preserve"> B</w:t>
            </w:r>
            <w:r w:rsidRPr="00E3778F">
              <w:rPr>
                <w:b/>
              </w:rPr>
              <w:t>:</w:t>
            </w:r>
            <w:r w:rsidRPr="00E3778F">
              <w:t xml:space="preserve"> </w:t>
            </w:r>
            <w:r w:rsidR="005044AF" w:rsidRPr="00E3778F">
              <w:t xml:space="preserve">      </w:t>
            </w:r>
            <w:r w:rsidR="00B61EBE" w:rsidRPr="00E3778F">
              <w:t>11:</w:t>
            </w:r>
            <w:r w:rsidR="00976319" w:rsidRPr="00E3778F">
              <w:t>30 – 1:30</w:t>
            </w:r>
          </w:p>
        </w:tc>
        <w:tc>
          <w:tcPr>
            <w:tcW w:w="0" w:type="auto"/>
          </w:tcPr>
          <w:p w:rsidR="00E3778F" w:rsidRDefault="003F275B" w:rsidP="00E3778F">
            <w:r w:rsidRPr="00E3778F">
              <w:t>8:00-4:00</w:t>
            </w:r>
          </w:p>
          <w:p w:rsidR="00E3778F" w:rsidRPr="00E3778F" w:rsidRDefault="00E3778F" w:rsidP="00E3778F">
            <w:r w:rsidRPr="00E3778F">
              <w:rPr>
                <w:b/>
              </w:rPr>
              <w:t>RADT 164C Clinic</w:t>
            </w:r>
            <w:r w:rsidRPr="00E3778F">
              <w:t xml:space="preserve"> </w:t>
            </w:r>
          </w:p>
          <w:p w:rsidR="00994438" w:rsidRPr="00E3778F" w:rsidRDefault="00994438" w:rsidP="00D02C50"/>
        </w:tc>
      </w:tr>
      <w:tr w:rsidR="00994438" w:rsidRPr="00E3778F" w:rsidTr="00E3778F">
        <w:tc>
          <w:tcPr>
            <w:tcW w:w="0" w:type="auto"/>
            <w:gridSpan w:val="5"/>
          </w:tcPr>
          <w:p w:rsidR="00994438" w:rsidRPr="00E3778F" w:rsidRDefault="00EB32F1" w:rsidP="00D02C50">
            <w:pPr>
              <w:jc w:val="center"/>
            </w:pPr>
            <w:r>
              <w:t>Second Year</w:t>
            </w:r>
            <w:r w:rsidRPr="00E3778F">
              <w:t>: Summer Semester</w:t>
            </w:r>
            <w:r>
              <w:t xml:space="preserve"> (11 weeks)</w:t>
            </w:r>
          </w:p>
        </w:tc>
      </w:tr>
      <w:tr w:rsidR="00E3778F" w:rsidRPr="00E3778F" w:rsidTr="00E3778F">
        <w:tc>
          <w:tcPr>
            <w:tcW w:w="0" w:type="auto"/>
          </w:tcPr>
          <w:p w:rsidR="00E3778F" w:rsidRDefault="003F275B" w:rsidP="00E3778F">
            <w:pPr>
              <w:rPr>
                <w:b/>
              </w:rPr>
            </w:pPr>
            <w:r w:rsidRPr="00E3778F">
              <w:t>8:00-4:00</w:t>
            </w:r>
            <w:r w:rsidR="00E3778F" w:rsidRPr="00E3778F">
              <w:rPr>
                <w:b/>
              </w:rPr>
              <w:t xml:space="preserve"> </w:t>
            </w:r>
          </w:p>
          <w:p w:rsidR="00E3778F" w:rsidRPr="00E3778F" w:rsidRDefault="00E3778F" w:rsidP="00E3778F">
            <w:r w:rsidRPr="00E3778F">
              <w:rPr>
                <w:b/>
              </w:rPr>
              <w:t>RADT 165C Clinic</w:t>
            </w:r>
            <w:r w:rsidRPr="00E3778F">
              <w:t xml:space="preserve"> </w:t>
            </w:r>
          </w:p>
          <w:p w:rsidR="00994438" w:rsidRPr="00E3778F" w:rsidRDefault="00994438" w:rsidP="00D02C50"/>
        </w:tc>
        <w:tc>
          <w:tcPr>
            <w:tcW w:w="0" w:type="auto"/>
          </w:tcPr>
          <w:p w:rsidR="00E3778F" w:rsidRDefault="003F275B" w:rsidP="00E3778F">
            <w:pPr>
              <w:rPr>
                <w:b/>
              </w:rPr>
            </w:pPr>
            <w:r w:rsidRPr="00E3778F">
              <w:t>8:00-4:00</w:t>
            </w:r>
            <w:r w:rsidR="00E3778F" w:rsidRPr="00E3778F">
              <w:rPr>
                <w:b/>
              </w:rPr>
              <w:t xml:space="preserve"> </w:t>
            </w:r>
          </w:p>
          <w:p w:rsidR="00E3778F" w:rsidRPr="00E3778F" w:rsidRDefault="00E3778F" w:rsidP="00E3778F">
            <w:r w:rsidRPr="00E3778F">
              <w:rPr>
                <w:b/>
              </w:rPr>
              <w:t xml:space="preserve">RADT 165 </w:t>
            </w:r>
            <w:r w:rsidR="007B71AF" w:rsidRPr="00E3778F">
              <w:rPr>
                <w:b/>
              </w:rPr>
              <w:t>Clinic</w:t>
            </w:r>
            <w:r w:rsidR="007B71AF" w:rsidRPr="00E3778F">
              <w:t xml:space="preserve"> </w:t>
            </w:r>
            <w:r w:rsidR="007B71AF">
              <w:t>(</w:t>
            </w:r>
            <w:r w:rsidR="00BC7377">
              <w:t>K)</w:t>
            </w:r>
          </w:p>
          <w:p w:rsidR="00994438" w:rsidRPr="00E3778F" w:rsidRDefault="00994438" w:rsidP="00D02C50"/>
        </w:tc>
        <w:tc>
          <w:tcPr>
            <w:tcW w:w="0" w:type="auto"/>
          </w:tcPr>
          <w:p w:rsidR="009C70C6" w:rsidRPr="00E3778F" w:rsidRDefault="009C70C6" w:rsidP="00D02C50">
            <w:r w:rsidRPr="00E3778F">
              <w:t>8:00 – 11:00</w:t>
            </w:r>
          </w:p>
          <w:p w:rsidR="00994438" w:rsidRPr="00E3778F" w:rsidRDefault="003F275B" w:rsidP="00D02C50">
            <w:r w:rsidRPr="00E3778F">
              <w:rPr>
                <w:b/>
              </w:rPr>
              <w:t>RADT 203</w:t>
            </w:r>
            <w:r w:rsidRPr="00E3778F">
              <w:t xml:space="preserve"> Advanced </w:t>
            </w:r>
            <w:r w:rsidR="009C70C6" w:rsidRPr="00E3778F">
              <w:t>Radiographic Procedures</w:t>
            </w:r>
            <w:r w:rsidR="00BC7377">
              <w:t xml:space="preserve"> (N)</w:t>
            </w:r>
          </w:p>
          <w:p w:rsidR="009C70C6" w:rsidRPr="00E3778F" w:rsidRDefault="009C70C6" w:rsidP="00D02C50"/>
        </w:tc>
        <w:tc>
          <w:tcPr>
            <w:tcW w:w="0" w:type="auto"/>
          </w:tcPr>
          <w:p w:rsidR="00E3778F" w:rsidRDefault="003F275B" w:rsidP="00E3778F">
            <w:pPr>
              <w:rPr>
                <w:b/>
              </w:rPr>
            </w:pPr>
            <w:r w:rsidRPr="00E3778F">
              <w:t>8:00-4:00</w:t>
            </w:r>
            <w:r w:rsidR="00E3778F" w:rsidRPr="00E3778F">
              <w:rPr>
                <w:b/>
              </w:rPr>
              <w:t xml:space="preserve"> </w:t>
            </w:r>
          </w:p>
          <w:p w:rsidR="00E3778F" w:rsidRPr="00E3778F" w:rsidRDefault="00E3778F" w:rsidP="00E3778F">
            <w:pPr>
              <w:rPr>
                <w:b/>
              </w:rPr>
            </w:pPr>
            <w:r w:rsidRPr="00E3778F">
              <w:rPr>
                <w:b/>
              </w:rPr>
              <w:t>RADT 165 Clinic</w:t>
            </w:r>
          </w:p>
          <w:p w:rsidR="00994438" w:rsidRPr="00E3778F" w:rsidRDefault="00994438" w:rsidP="00D02C50"/>
        </w:tc>
        <w:tc>
          <w:tcPr>
            <w:tcW w:w="0" w:type="auto"/>
          </w:tcPr>
          <w:p w:rsidR="00E3778F" w:rsidRDefault="003F275B" w:rsidP="00E3778F">
            <w:pPr>
              <w:rPr>
                <w:b/>
              </w:rPr>
            </w:pPr>
            <w:r w:rsidRPr="00E3778F">
              <w:t>8:00-4:00</w:t>
            </w:r>
            <w:r w:rsidR="00E3778F" w:rsidRPr="00E3778F">
              <w:rPr>
                <w:b/>
              </w:rPr>
              <w:t xml:space="preserve"> </w:t>
            </w:r>
          </w:p>
          <w:p w:rsidR="00E3778F" w:rsidRPr="00E3778F" w:rsidRDefault="00E3778F" w:rsidP="00E3778F">
            <w:r w:rsidRPr="00E3778F">
              <w:rPr>
                <w:b/>
              </w:rPr>
              <w:t>RADT 165 Clinic</w:t>
            </w:r>
            <w:r w:rsidRPr="00E3778F">
              <w:t xml:space="preserve"> </w:t>
            </w:r>
          </w:p>
          <w:p w:rsidR="00994438" w:rsidRPr="00E3778F" w:rsidRDefault="00994438" w:rsidP="00D02C50"/>
        </w:tc>
      </w:tr>
      <w:tr w:rsidR="00994438" w:rsidRPr="00E3778F" w:rsidTr="00E3778F">
        <w:tc>
          <w:tcPr>
            <w:tcW w:w="0" w:type="auto"/>
            <w:gridSpan w:val="5"/>
          </w:tcPr>
          <w:p w:rsidR="00994438" w:rsidRPr="00E3778F" w:rsidRDefault="00994438" w:rsidP="00D02C50">
            <w:pPr>
              <w:jc w:val="center"/>
            </w:pPr>
            <w:r w:rsidRPr="00E3778F">
              <w:t>SECOND YEAR: Fall Semester</w:t>
            </w:r>
          </w:p>
        </w:tc>
      </w:tr>
      <w:tr w:rsidR="00E3778F" w:rsidRPr="00E3778F" w:rsidTr="00E3778F">
        <w:tc>
          <w:tcPr>
            <w:tcW w:w="0" w:type="auto"/>
          </w:tcPr>
          <w:p w:rsidR="00994438" w:rsidRPr="00E3778F" w:rsidRDefault="00994438" w:rsidP="00D02C50"/>
        </w:tc>
        <w:tc>
          <w:tcPr>
            <w:tcW w:w="0" w:type="auto"/>
          </w:tcPr>
          <w:p w:rsidR="009C70C6" w:rsidRPr="00E3778F" w:rsidRDefault="009C70C6" w:rsidP="00D02C50">
            <w:r w:rsidRPr="00E3778F">
              <w:t>8:00 – 11:00</w:t>
            </w:r>
          </w:p>
          <w:p w:rsidR="009C70C6" w:rsidRPr="00E3778F" w:rsidRDefault="009C70C6" w:rsidP="00D02C50">
            <w:r w:rsidRPr="00E3778F">
              <w:rPr>
                <w:b/>
              </w:rPr>
              <w:t>RADT 123</w:t>
            </w:r>
            <w:r w:rsidRPr="00E3778F">
              <w:t xml:space="preserve"> Radiation Protection</w:t>
            </w:r>
            <w:r w:rsidR="00BC7377">
              <w:t xml:space="preserve"> (N)</w:t>
            </w:r>
          </w:p>
          <w:p w:rsidR="00994438" w:rsidRPr="00E3778F" w:rsidRDefault="00994438" w:rsidP="00D02C50"/>
        </w:tc>
        <w:tc>
          <w:tcPr>
            <w:tcW w:w="0" w:type="auto"/>
          </w:tcPr>
          <w:p w:rsidR="00E3778F" w:rsidRDefault="000B5E06" w:rsidP="00E3778F">
            <w:pPr>
              <w:rPr>
                <w:b/>
              </w:rPr>
            </w:pPr>
            <w:r w:rsidRPr="00E3778F">
              <w:t>8:00-4:00</w:t>
            </w:r>
            <w:r w:rsidR="00E3778F" w:rsidRPr="00E3778F">
              <w:rPr>
                <w:b/>
              </w:rPr>
              <w:t xml:space="preserve"> </w:t>
            </w:r>
          </w:p>
          <w:p w:rsidR="00E3778F" w:rsidRPr="00E3778F" w:rsidRDefault="00E3778F" w:rsidP="00E3778F">
            <w:r w:rsidRPr="00E3778F">
              <w:rPr>
                <w:b/>
              </w:rPr>
              <w:t xml:space="preserve">RADT 294 </w:t>
            </w:r>
            <w:r w:rsidR="007B71AF" w:rsidRPr="00E3778F">
              <w:rPr>
                <w:b/>
              </w:rPr>
              <w:t>Clinic</w:t>
            </w:r>
            <w:r w:rsidR="007B71AF" w:rsidRPr="00E3778F">
              <w:t xml:space="preserve"> </w:t>
            </w:r>
            <w:r w:rsidR="007B71AF">
              <w:t>(</w:t>
            </w:r>
            <w:r w:rsidR="00BC7377">
              <w:t>K)</w:t>
            </w:r>
          </w:p>
          <w:p w:rsidR="00994438" w:rsidRPr="00E3778F" w:rsidRDefault="00994438" w:rsidP="00D02C50"/>
        </w:tc>
        <w:tc>
          <w:tcPr>
            <w:tcW w:w="0" w:type="auto"/>
          </w:tcPr>
          <w:p w:rsidR="00E3778F" w:rsidRDefault="000B5E06" w:rsidP="00E3778F">
            <w:pPr>
              <w:rPr>
                <w:b/>
              </w:rPr>
            </w:pPr>
            <w:r w:rsidRPr="00E3778F">
              <w:t>8:00-4:00</w:t>
            </w:r>
            <w:r w:rsidR="00E3778F" w:rsidRPr="00E3778F">
              <w:rPr>
                <w:b/>
              </w:rPr>
              <w:t xml:space="preserve"> </w:t>
            </w:r>
          </w:p>
          <w:p w:rsidR="00E3778F" w:rsidRPr="00E3778F" w:rsidRDefault="00E3778F" w:rsidP="00E3778F">
            <w:r w:rsidRPr="00E3778F">
              <w:rPr>
                <w:b/>
              </w:rPr>
              <w:t>RADT 294 Clinic</w:t>
            </w:r>
            <w:r w:rsidRPr="00E3778F">
              <w:t xml:space="preserve"> </w:t>
            </w:r>
          </w:p>
          <w:p w:rsidR="00994438" w:rsidRPr="00E3778F" w:rsidRDefault="00994438" w:rsidP="00D02C50"/>
        </w:tc>
        <w:tc>
          <w:tcPr>
            <w:tcW w:w="0" w:type="auto"/>
          </w:tcPr>
          <w:p w:rsidR="00994438" w:rsidRPr="00E3778F" w:rsidRDefault="00994438" w:rsidP="00D02C50"/>
        </w:tc>
      </w:tr>
      <w:tr w:rsidR="00994438" w:rsidRPr="00E3778F" w:rsidTr="00E3778F">
        <w:tc>
          <w:tcPr>
            <w:tcW w:w="0" w:type="auto"/>
            <w:gridSpan w:val="5"/>
          </w:tcPr>
          <w:p w:rsidR="00994438" w:rsidRPr="00E3778F" w:rsidRDefault="00994438" w:rsidP="00D02C50">
            <w:pPr>
              <w:jc w:val="center"/>
            </w:pPr>
            <w:r w:rsidRPr="00E3778F">
              <w:t>SECOND YEAR: Spring Semester</w:t>
            </w:r>
          </w:p>
        </w:tc>
      </w:tr>
      <w:tr w:rsidR="00E3778F" w:rsidRPr="00E3778F" w:rsidTr="00E3778F">
        <w:tc>
          <w:tcPr>
            <w:tcW w:w="0" w:type="auto"/>
          </w:tcPr>
          <w:p w:rsidR="000B5E06" w:rsidRPr="00E3778F" w:rsidRDefault="000B5E06" w:rsidP="00D02C50"/>
        </w:tc>
        <w:tc>
          <w:tcPr>
            <w:tcW w:w="0" w:type="auto"/>
          </w:tcPr>
          <w:p w:rsidR="000B5E06" w:rsidRPr="00E3778F" w:rsidRDefault="00500251" w:rsidP="00D02C50">
            <w:r w:rsidRPr="00E3778F">
              <w:t>8:00 – 10:50</w:t>
            </w:r>
          </w:p>
          <w:p w:rsidR="000B5E06" w:rsidRPr="00E3778F" w:rsidRDefault="000B5E06" w:rsidP="00D02C50">
            <w:r w:rsidRPr="00E3778F">
              <w:rPr>
                <w:b/>
              </w:rPr>
              <w:t>RADT 209</w:t>
            </w:r>
            <w:r w:rsidRPr="00E3778F">
              <w:t xml:space="preserve"> Pathology and </w:t>
            </w:r>
            <w:r w:rsidR="007B71AF" w:rsidRPr="00E3778F">
              <w:t>Cross-Sectional</w:t>
            </w:r>
            <w:r w:rsidRPr="00E3778F">
              <w:t xml:space="preserve"> Anatomy</w:t>
            </w:r>
            <w:r w:rsidR="00BC7377">
              <w:t xml:space="preserve"> (P)</w:t>
            </w:r>
          </w:p>
        </w:tc>
        <w:tc>
          <w:tcPr>
            <w:tcW w:w="0" w:type="auto"/>
          </w:tcPr>
          <w:p w:rsidR="00E3778F" w:rsidRDefault="000B5E06" w:rsidP="00E3778F">
            <w:pPr>
              <w:rPr>
                <w:b/>
              </w:rPr>
            </w:pPr>
            <w:r w:rsidRPr="00E3778F">
              <w:t>8:00-4:00</w:t>
            </w:r>
            <w:r w:rsidR="00E3778F" w:rsidRPr="00E3778F">
              <w:rPr>
                <w:b/>
              </w:rPr>
              <w:t xml:space="preserve"> </w:t>
            </w:r>
          </w:p>
          <w:p w:rsidR="00E3778F" w:rsidRPr="00E3778F" w:rsidRDefault="00E3778F" w:rsidP="00E3778F">
            <w:pPr>
              <w:rPr>
                <w:b/>
              </w:rPr>
            </w:pPr>
            <w:r w:rsidRPr="00E3778F">
              <w:rPr>
                <w:b/>
              </w:rPr>
              <w:t>RADT 295 Clinic</w:t>
            </w:r>
            <w:r w:rsidR="00BC7377">
              <w:rPr>
                <w:b/>
              </w:rPr>
              <w:t xml:space="preserve"> (K)</w:t>
            </w:r>
          </w:p>
          <w:p w:rsidR="000B5E06" w:rsidRPr="00E3778F" w:rsidRDefault="000B5E06" w:rsidP="00D02C50"/>
        </w:tc>
        <w:tc>
          <w:tcPr>
            <w:tcW w:w="0" w:type="auto"/>
          </w:tcPr>
          <w:p w:rsidR="00E3778F" w:rsidRDefault="000B5E06" w:rsidP="00E3778F">
            <w:pPr>
              <w:rPr>
                <w:b/>
              </w:rPr>
            </w:pPr>
            <w:r w:rsidRPr="00E3778F">
              <w:t>8:00-4:00</w:t>
            </w:r>
            <w:r w:rsidR="00E3778F" w:rsidRPr="00E3778F">
              <w:rPr>
                <w:b/>
              </w:rPr>
              <w:t xml:space="preserve"> </w:t>
            </w:r>
          </w:p>
          <w:p w:rsidR="00E3778F" w:rsidRPr="00E3778F" w:rsidRDefault="00E3778F" w:rsidP="00E3778F">
            <w:r w:rsidRPr="00E3778F">
              <w:rPr>
                <w:b/>
              </w:rPr>
              <w:t>RADT 295 Clinic</w:t>
            </w:r>
            <w:r w:rsidRPr="00E3778F">
              <w:t xml:space="preserve"> </w:t>
            </w:r>
          </w:p>
          <w:p w:rsidR="000B5E06" w:rsidRPr="00E3778F" w:rsidRDefault="000B5E06" w:rsidP="00D02C50"/>
        </w:tc>
        <w:tc>
          <w:tcPr>
            <w:tcW w:w="0" w:type="auto"/>
          </w:tcPr>
          <w:p w:rsidR="000B5E06" w:rsidRPr="00E3778F" w:rsidRDefault="000B5E06" w:rsidP="00D02C50"/>
        </w:tc>
      </w:tr>
    </w:tbl>
    <w:p w:rsidR="00856EB7" w:rsidRPr="00E3778F" w:rsidRDefault="00856EB7"/>
    <w:sectPr w:rsidR="00856EB7" w:rsidRPr="00E3778F" w:rsidSect="003A42E8">
      <w:type w:val="continuous"/>
      <w:pgSz w:w="15840" w:h="12240" w:orient="landscape"/>
      <w:pgMar w:top="1440" w:right="1440" w:bottom="14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38"/>
    <w:rsid w:val="000B5E06"/>
    <w:rsid w:val="00152393"/>
    <w:rsid w:val="00156A52"/>
    <w:rsid w:val="001A75D0"/>
    <w:rsid w:val="001F2385"/>
    <w:rsid w:val="00266291"/>
    <w:rsid w:val="00317A80"/>
    <w:rsid w:val="00371D84"/>
    <w:rsid w:val="00396373"/>
    <w:rsid w:val="00397788"/>
    <w:rsid w:val="003A42E8"/>
    <w:rsid w:val="003F275B"/>
    <w:rsid w:val="00486428"/>
    <w:rsid w:val="00500251"/>
    <w:rsid w:val="005044AF"/>
    <w:rsid w:val="00616AE6"/>
    <w:rsid w:val="00710BBA"/>
    <w:rsid w:val="00763EFE"/>
    <w:rsid w:val="007B71AF"/>
    <w:rsid w:val="008164CF"/>
    <w:rsid w:val="00817365"/>
    <w:rsid w:val="00856EB7"/>
    <w:rsid w:val="008B5218"/>
    <w:rsid w:val="008C59AD"/>
    <w:rsid w:val="00976319"/>
    <w:rsid w:val="00992D98"/>
    <w:rsid w:val="00994438"/>
    <w:rsid w:val="009B02EB"/>
    <w:rsid w:val="009C70C6"/>
    <w:rsid w:val="00A10B29"/>
    <w:rsid w:val="00A839AD"/>
    <w:rsid w:val="00AE3DE7"/>
    <w:rsid w:val="00B61EBE"/>
    <w:rsid w:val="00B65BF8"/>
    <w:rsid w:val="00BA54E4"/>
    <w:rsid w:val="00BC7377"/>
    <w:rsid w:val="00C43838"/>
    <w:rsid w:val="00CB6619"/>
    <w:rsid w:val="00CE0F80"/>
    <w:rsid w:val="00D02C50"/>
    <w:rsid w:val="00DE40FE"/>
    <w:rsid w:val="00E20A18"/>
    <w:rsid w:val="00E3778F"/>
    <w:rsid w:val="00E45571"/>
    <w:rsid w:val="00E96698"/>
    <w:rsid w:val="00EB32F1"/>
    <w:rsid w:val="00EF609C"/>
    <w:rsid w:val="00F907F0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B77C"/>
  <w15:docId w15:val="{C8424047-92D9-4F81-916F-EE8F1586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Michelle Wade</cp:lastModifiedBy>
  <cp:revision>11</cp:revision>
  <cp:lastPrinted>2015-03-24T18:50:00Z</cp:lastPrinted>
  <dcterms:created xsi:type="dcterms:W3CDTF">2019-03-28T17:22:00Z</dcterms:created>
  <dcterms:modified xsi:type="dcterms:W3CDTF">2021-05-07T18:12:00Z</dcterms:modified>
</cp:coreProperties>
</file>